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40B7" w14:textId="77777777" w:rsidR="00657730" w:rsidRDefault="00657730" w:rsidP="0065773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Minutes</w:t>
      </w:r>
    </w:p>
    <w:p w14:paraId="11829E26" w14:textId="77777777" w:rsidR="00657730" w:rsidRDefault="00657730" w:rsidP="0065773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September 4, 2019</w:t>
      </w:r>
    </w:p>
    <w:p w14:paraId="5AF9E069" w14:textId="77777777" w:rsidR="00657730" w:rsidRDefault="00657730" w:rsidP="00657730">
      <w:pPr>
        <w:rPr>
          <w:rFonts w:ascii="Times New Roman" w:hAnsi="Times New Roman" w:cs="Times New Roman"/>
          <w:sz w:val="28"/>
          <w:szCs w:val="28"/>
        </w:rPr>
      </w:pPr>
      <w:r w:rsidRPr="00657730">
        <w:rPr>
          <w:rFonts w:ascii="Times New Roman" w:hAnsi="Times New Roman" w:cs="Times New Roman"/>
          <w:b/>
          <w:sz w:val="28"/>
          <w:szCs w:val="28"/>
        </w:rPr>
        <w:t>Called to Order: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4:20 P.M.</w:t>
      </w:r>
    </w:p>
    <w:p w14:paraId="3F22F65C" w14:textId="77777777" w:rsidR="00657730" w:rsidRDefault="00657730" w:rsidP="00657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Agenda:</w:t>
      </w:r>
    </w:p>
    <w:p w14:paraId="3B51F593" w14:textId="77777777" w:rsidR="00657730" w:rsidRDefault="00657730" w:rsidP="00657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 to Seniors</w:t>
      </w:r>
    </w:p>
    <w:p w14:paraId="5246CD30" w14:textId="77777777" w:rsidR="00657730" w:rsidRDefault="00657730" w:rsidP="00657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 for the year</w:t>
      </w:r>
    </w:p>
    <w:p w14:paraId="013A7A8A" w14:textId="77777777" w:rsidR="00657730" w:rsidRDefault="00657730" w:rsidP="00657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More important</w:t>
      </w:r>
    </w:p>
    <w:p w14:paraId="3B7BBA47" w14:textId="77777777" w:rsidR="00657730" w:rsidRDefault="00657730" w:rsidP="00657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14A60DD6" w14:textId="77777777" w:rsidR="00657730" w:rsidRDefault="00657730" w:rsidP="00657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meetings</w:t>
      </w:r>
    </w:p>
    <w:p w14:paraId="416D9A17" w14:textId="77777777" w:rsidR="00657730" w:rsidRDefault="00657730" w:rsidP="006577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Attendance</w:t>
      </w:r>
    </w:p>
    <w:p w14:paraId="24BD4BE9" w14:textId="77777777" w:rsidR="00657730" w:rsidRDefault="00657730" w:rsidP="006577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are allowed to miss 1 meeting per semester without excuse, after that without an excuse your points will be frozen until you attend a meeting</w:t>
      </w:r>
    </w:p>
    <w:p w14:paraId="0D15DE2C" w14:textId="77777777" w:rsidR="00657730" w:rsidRDefault="00657730" w:rsidP="006577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will be sending out a google doc to vote on a day and time that works best for everyone to hold our monthly meetings</w:t>
      </w:r>
    </w:p>
    <w:p w14:paraId="1AF8FE20" w14:textId="77777777" w:rsidR="00657730" w:rsidRDefault="00657730" w:rsidP="00657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Fundraiser</w:t>
      </w:r>
    </w:p>
    <w:p w14:paraId="5D39D7AE" w14:textId="77777777" w:rsidR="00657730" w:rsidRDefault="00657730" w:rsidP="006577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are selling chocolate almonds until September 23</w:t>
      </w:r>
      <w:r w:rsidR="006810B0" w:rsidRPr="006810B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68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14280C" w14:textId="77777777" w:rsidR="00657730" w:rsidRDefault="00657730" w:rsidP="006577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5773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box is mandatory</w:t>
      </w:r>
    </w:p>
    <w:p w14:paraId="1351152D" w14:textId="77777777" w:rsidR="00657730" w:rsidRDefault="00657730" w:rsidP="006577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773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box earns 3 service points</w:t>
      </w:r>
    </w:p>
    <w:p w14:paraId="28A61765" w14:textId="77777777" w:rsidR="00657730" w:rsidRDefault="00657730" w:rsidP="006577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73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6810B0">
        <w:rPr>
          <w:rFonts w:ascii="Times New Roman" w:hAnsi="Times New Roman" w:cs="Times New Roman"/>
          <w:b/>
          <w:sz w:val="28"/>
          <w:szCs w:val="28"/>
        </w:rPr>
        <w:t xml:space="preserve"> box and on is 3 service/ tutoring points</w:t>
      </w:r>
    </w:p>
    <w:p w14:paraId="06DC5270" w14:textId="77777777" w:rsidR="006810B0" w:rsidRDefault="006810B0" w:rsidP="00681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Fees</w:t>
      </w:r>
    </w:p>
    <w:p w14:paraId="4D5356DF" w14:textId="77777777" w:rsidR="006810B0" w:rsidRDefault="006810B0" w:rsidP="006810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Fees will be $25 due on October 1</w:t>
      </w:r>
      <w:r w:rsidRPr="006810B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</w:p>
    <w:p w14:paraId="11388E18" w14:textId="77777777" w:rsidR="006810B0" w:rsidRDefault="006810B0" w:rsidP="00681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 and tutoring hours</w:t>
      </w:r>
    </w:p>
    <w:p w14:paraId="41AFE378" w14:textId="77777777" w:rsidR="006810B0" w:rsidRDefault="006810B0" w:rsidP="006810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Using points from other clubs is allowed</w:t>
      </w:r>
    </w:p>
    <w:p w14:paraId="13B647A4" w14:textId="77777777" w:rsidR="006810B0" w:rsidRDefault="006810B0" w:rsidP="006810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reach the required tutoring we will carry the points over to service</w:t>
      </w:r>
    </w:p>
    <w:p w14:paraId="52E71846" w14:textId="04F9FE7E" w:rsidR="006810B0" w:rsidRPr="006810B0" w:rsidRDefault="006810B0" w:rsidP="00681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Adjourned: </w:t>
      </w:r>
      <w:r w:rsidRPr="006810B0">
        <w:rPr>
          <w:rFonts w:ascii="Times New Roman" w:hAnsi="Times New Roman" w:cs="Times New Roman"/>
          <w:sz w:val="28"/>
          <w:szCs w:val="28"/>
        </w:rPr>
        <w:t>4:33</w:t>
      </w:r>
      <w:r w:rsidR="005D0BDA">
        <w:rPr>
          <w:rFonts w:ascii="Times New Roman" w:hAnsi="Times New Roman" w:cs="Times New Roman"/>
          <w:sz w:val="28"/>
          <w:szCs w:val="28"/>
        </w:rPr>
        <w:t xml:space="preserve"> P.M.</w:t>
      </w:r>
      <w:bookmarkStart w:id="0" w:name="_GoBack"/>
      <w:bookmarkEnd w:id="0"/>
    </w:p>
    <w:sectPr w:rsidR="006810B0" w:rsidRPr="0068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065"/>
    <w:multiLevelType w:val="hybridMultilevel"/>
    <w:tmpl w:val="195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30"/>
    <w:rsid w:val="004207FB"/>
    <w:rsid w:val="005D0BDA"/>
    <w:rsid w:val="00657730"/>
    <w:rsid w:val="006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4103"/>
  <w15:chartTrackingRefBased/>
  <w15:docId w15:val="{DA79B139-E4BB-47CA-8DF2-857EF22C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D9EE642F9A24799A03F81B2D85446" ma:contentTypeVersion="7" ma:contentTypeDescription="Create a new document." ma:contentTypeScope="" ma:versionID="91a4f8efc628fcb5c653bec0c566e953">
  <xsd:schema xmlns:xsd="http://www.w3.org/2001/XMLSchema" xmlns:xs="http://www.w3.org/2001/XMLSchema" xmlns:p="http://schemas.microsoft.com/office/2006/metadata/properties" xmlns:ns3="60d61289-8d67-4c63-8f35-654bb046688a" xmlns:ns4="809d0e6e-575c-44dc-a33a-2b55425c117d" targetNamespace="http://schemas.microsoft.com/office/2006/metadata/properties" ma:root="true" ma:fieldsID="2cc363a2c62347cdb19610f255684874" ns3:_="" ns4:_="">
    <xsd:import namespace="60d61289-8d67-4c63-8f35-654bb046688a"/>
    <xsd:import namespace="809d0e6e-575c-44dc-a33a-2b55425c1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1289-8d67-4c63-8f35-654bb0466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0e6e-575c-44dc-a33a-2b55425c1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89B29-E2DB-4699-92D9-57D9F15D80FF}">
  <ds:schemaRefs>
    <ds:schemaRef ds:uri="http://purl.org/dc/dcmitype/"/>
    <ds:schemaRef ds:uri="http://schemas.microsoft.com/office/2006/documentManagement/types"/>
    <ds:schemaRef ds:uri="60d61289-8d67-4c63-8f35-654bb046688a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9d0e6e-575c-44dc-a33a-2b55425c117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805EAF-8F84-4639-9A98-06FF0B209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B17F1-F244-44B6-B398-B8A04816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1289-8d67-4c63-8f35-654bb046688a"/>
    <ds:schemaRef ds:uri="809d0e6e-575c-44dc-a33a-2b55425c1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Elizabeth</dc:creator>
  <cp:keywords/>
  <dc:description/>
  <cp:lastModifiedBy>Brandon Collier</cp:lastModifiedBy>
  <cp:revision>3</cp:revision>
  <dcterms:created xsi:type="dcterms:W3CDTF">2019-09-05T02:15:00Z</dcterms:created>
  <dcterms:modified xsi:type="dcterms:W3CDTF">2019-09-05T02:15:00Z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0x0101008C3D9EE642F9A24799A03F81B2D85446</vt:lpwstr>
  </property>
</Properties>
</file>