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C106" w14:textId="24FB51EE" w:rsidR="0065267F" w:rsidRDefault="00B023CC">
      <w:pPr>
        <w:rPr>
          <w:sz w:val="28"/>
          <w:szCs w:val="28"/>
        </w:rPr>
      </w:pPr>
      <w:r w:rsidRPr="00B023CC">
        <w:rPr>
          <w:sz w:val="28"/>
          <w:szCs w:val="28"/>
        </w:rPr>
        <w:t>November 20</w:t>
      </w:r>
      <w:r w:rsidRPr="00B023CC">
        <w:rPr>
          <w:sz w:val="28"/>
          <w:szCs w:val="28"/>
          <w:vertAlign w:val="superscript"/>
        </w:rPr>
        <w:t>th</w:t>
      </w:r>
      <w:r w:rsidRPr="00B023CC">
        <w:rPr>
          <w:sz w:val="28"/>
          <w:szCs w:val="28"/>
        </w:rPr>
        <w:t>, 2019 Meeting</w:t>
      </w:r>
    </w:p>
    <w:p w14:paraId="5882DEB7" w14:textId="4A4D40BA" w:rsidR="00A93DD0" w:rsidRDefault="00A93DD0">
      <w:pPr>
        <w:rPr>
          <w:sz w:val="28"/>
          <w:szCs w:val="28"/>
        </w:rPr>
      </w:pPr>
      <w:r>
        <w:rPr>
          <w:sz w:val="28"/>
          <w:szCs w:val="28"/>
        </w:rPr>
        <w:t>Time: 4:17pm-4:28pm</w:t>
      </w:r>
    </w:p>
    <w:p w14:paraId="5205FACB" w14:textId="288887F3" w:rsidR="00B023CC" w:rsidRDefault="00B0215E">
      <w:pPr>
        <w:rPr>
          <w:sz w:val="28"/>
          <w:szCs w:val="28"/>
          <w:u w:val="single"/>
        </w:rPr>
      </w:pPr>
      <w:r w:rsidRPr="00B0215E">
        <w:rPr>
          <w:sz w:val="28"/>
          <w:szCs w:val="28"/>
          <w:u w:val="single"/>
        </w:rPr>
        <w:t>Remind:</w:t>
      </w:r>
    </w:p>
    <w:p w14:paraId="18D43C9D" w14:textId="394BA874" w:rsidR="00B0215E" w:rsidRDefault="00B0215E">
      <w:pPr>
        <w:rPr>
          <w:sz w:val="24"/>
          <w:szCs w:val="24"/>
        </w:rPr>
      </w:pPr>
      <w:r>
        <w:rPr>
          <w:sz w:val="24"/>
          <w:szCs w:val="24"/>
        </w:rPr>
        <w:t>Text @tchsnhs20 to 810-10</w:t>
      </w:r>
    </w:p>
    <w:p w14:paraId="268A3CDD" w14:textId="5B4E9EBB" w:rsidR="00B0215E" w:rsidRDefault="00B0215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Attendance:</w:t>
      </w:r>
    </w:p>
    <w:p w14:paraId="722C5295" w14:textId="58AB3963" w:rsidR="00B0215E" w:rsidRDefault="00B0215E" w:rsidP="00B021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Attendance is mandatory for </w:t>
      </w:r>
      <w:r>
        <w:rPr>
          <w:sz w:val="24"/>
          <w:szCs w:val="24"/>
          <w:u w:val="single"/>
        </w:rPr>
        <w:t>every</w:t>
      </w:r>
      <w:r>
        <w:rPr>
          <w:sz w:val="24"/>
          <w:szCs w:val="24"/>
        </w:rPr>
        <w:t xml:space="preserve"> meeting. Not attending will mean your points for that month will be withheld.</w:t>
      </w:r>
    </w:p>
    <w:p w14:paraId="3BC57DC1" w14:textId="7FA0D89B" w:rsidR="00B0215E" w:rsidRDefault="00B0215E" w:rsidP="00B021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Absence due to another event </w:t>
      </w:r>
      <w:r w:rsidR="004850F4">
        <w:rPr>
          <w:sz w:val="24"/>
          <w:szCs w:val="24"/>
        </w:rPr>
        <w:t xml:space="preserve">or illness </w:t>
      </w:r>
      <w:r>
        <w:rPr>
          <w:sz w:val="24"/>
          <w:szCs w:val="24"/>
        </w:rPr>
        <w:t>can be excused if the Excused Meeting Absence form is filled out within one week of the meeting date.</w:t>
      </w:r>
    </w:p>
    <w:p w14:paraId="0BC02B89" w14:textId="516F930F" w:rsidR="002B38BD" w:rsidRDefault="002B38BD" w:rsidP="002B38BD">
      <w:pPr>
        <w:rPr>
          <w:sz w:val="28"/>
          <w:szCs w:val="28"/>
          <w:u w:val="single"/>
        </w:rPr>
      </w:pPr>
      <w:r w:rsidRPr="00CF4D68">
        <w:rPr>
          <w:sz w:val="28"/>
          <w:szCs w:val="28"/>
          <w:u w:val="single"/>
        </w:rPr>
        <w:t>Point Sheets:</w:t>
      </w:r>
    </w:p>
    <w:p w14:paraId="29B46DB6" w14:textId="1535DACA" w:rsidR="00025619" w:rsidRDefault="00025619" w:rsidP="00CF4D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hour of service = 1 point</w:t>
      </w:r>
    </w:p>
    <w:p w14:paraId="4E172397" w14:textId="5E3BD696" w:rsidR="00025619" w:rsidRDefault="00025619" w:rsidP="00CF4D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30 minutes of tutoring = 1 point</w:t>
      </w:r>
    </w:p>
    <w:p w14:paraId="40698F20" w14:textId="34653524" w:rsidR="00CF4D68" w:rsidRDefault="00CF4D68" w:rsidP="00CF4D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Point sheets need to be turned in by the next months meeting (Ex: November point sheets are due at the December meeting). We will not accept </w:t>
      </w:r>
      <w:r>
        <w:rPr>
          <w:b/>
          <w:bCs/>
          <w:sz w:val="24"/>
          <w:szCs w:val="24"/>
        </w:rPr>
        <w:t>any</w:t>
      </w:r>
      <w:r>
        <w:rPr>
          <w:sz w:val="24"/>
          <w:szCs w:val="24"/>
        </w:rPr>
        <w:t xml:space="preserve"> point sheets after then.</w:t>
      </w:r>
    </w:p>
    <w:p w14:paraId="69888A54" w14:textId="3D666986" w:rsidR="00CF4D68" w:rsidRDefault="00CF4D68" w:rsidP="00CF4D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Point sheets need your signature.</w:t>
      </w:r>
    </w:p>
    <w:p w14:paraId="2A76F02A" w14:textId="64CA1B78" w:rsidR="002A012C" w:rsidRPr="008C6F33" w:rsidRDefault="00CF4D68" w:rsidP="002A01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Tutoring point sheets need to be signed by an adult supervisor, not the person you’re tutoring.</w:t>
      </w:r>
      <w:bookmarkStart w:id="0" w:name="_GoBack"/>
      <w:bookmarkEnd w:id="0"/>
    </w:p>
    <w:p w14:paraId="41C48DF9" w14:textId="39D6BA1A" w:rsidR="002B38BD" w:rsidRPr="00DD599C" w:rsidRDefault="002B38BD" w:rsidP="002B38BD">
      <w:pPr>
        <w:rPr>
          <w:sz w:val="28"/>
          <w:szCs w:val="28"/>
          <w:u w:val="single"/>
        </w:rPr>
      </w:pPr>
      <w:r w:rsidRPr="00DD599C">
        <w:rPr>
          <w:sz w:val="28"/>
          <w:szCs w:val="28"/>
          <w:u w:val="single"/>
        </w:rPr>
        <w:t>Upcoming Service Opportunities:</w:t>
      </w:r>
    </w:p>
    <w:p w14:paraId="7DAE5733" w14:textId="78CCD799" w:rsidR="002B38BD" w:rsidRDefault="002B38BD" w:rsidP="002B38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November 27</w:t>
      </w:r>
      <w:r w:rsidRPr="002B38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2019, 10AM, Fatima: Thanksgiving Feast Sorting</w:t>
      </w:r>
    </w:p>
    <w:p w14:paraId="6577F454" w14:textId="6472EDA2" w:rsidR="002B38BD" w:rsidRDefault="002B38BD" w:rsidP="002B38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November 28</w:t>
      </w:r>
      <w:r w:rsidRPr="002B38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2019, 9AM-2PM, Fatima: Thanksgiving Feast</w:t>
      </w:r>
    </w:p>
    <w:p w14:paraId="28135378" w14:textId="4442B91C" w:rsidR="00CF4D68" w:rsidRDefault="00CF4D68" w:rsidP="00CF4D68">
      <w:pPr>
        <w:rPr>
          <w:sz w:val="28"/>
          <w:szCs w:val="28"/>
          <w:u w:val="single"/>
        </w:rPr>
      </w:pPr>
      <w:r w:rsidRPr="00CF4D68">
        <w:rPr>
          <w:sz w:val="28"/>
          <w:szCs w:val="28"/>
          <w:u w:val="single"/>
        </w:rPr>
        <w:t>October Points (Year 2 Members):</w:t>
      </w:r>
    </w:p>
    <w:tbl>
      <w:tblPr>
        <w:tblW w:w="5540" w:type="dxa"/>
        <w:tblLook w:val="04A0" w:firstRow="1" w:lastRow="0" w:firstColumn="1" w:lastColumn="0" w:noHBand="0" w:noVBand="1"/>
      </w:tblPr>
      <w:tblGrid>
        <w:gridCol w:w="2180"/>
        <w:gridCol w:w="1120"/>
        <w:gridCol w:w="1120"/>
        <w:gridCol w:w="1120"/>
      </w:tblGrid>
      <w:tr w:rsidR="00CF4D68" w:rsidRPr="00CF4D68" w14:paraId="6FE26C22" w14:textId="77777777" w:rsidTr="00CF4D6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1C64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D68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E9AA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D68">
              <w:rPr>
                <w:rFonts w:ascii="Calibri" w:eastAsia="Times New Roman" w:hAnsi="Calibri" w:cs="Calibri"/>
                <w:b/>
                <w:bCs/>
                <w:color w:val="000000"/>
              </w:rPr>
              <w:t>Service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90796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D68">
              <w:rPr>
                <w:rFonts w:ascii="Calibri" w:eastAsia="Times New Roman" w:hAnsi="Calibri" w:cs="Calibri"/>
                <w:b/>
                <w:bCs/>
                <w:color w:val="000000"/>
              </w:rPr>
              <w:t>Tutoring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4BD64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D6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CF4D68" w:rsidRPr="00CF4D68" w14:paraId="4C32E194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4724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Joshua Azagidi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1468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BBF1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2BE15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CF4D68" w:rsidRPr="00CF4D68" w14:paraId="18D7D4C9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C36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Cassie Bailey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4E76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005D2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C13FF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CF4D68" w:rsidRPr="00CF4D68" w14:paraId="3502A745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0DF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Shane Baker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6A49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5531A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1EB74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CF4D68" w:rsidRPr="00CF4D68" w14:paraId="54537766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CBB9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Nathan Brooks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40E4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925A5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61B56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CF4D68" w:rsidRPr="00CF4D68" w14:paraId="4699EE45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76FF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Samantha Bundy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08A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7E80C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DECFF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F4D68" w:rsidRPr="00CF4D68" w14:paraId="3A3D677E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9BD2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Elizabeth Carter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7719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9A936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D6020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CF4D68" w:rsidRPr="00CF4D68" w14:paraId="446D5DAC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2BA2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Kristopher Castro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BE0C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D7DD1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0A241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CF4D68" w:rsidRPr="00CF4D68" w14:paraId="7D622E17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62F5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Brandon Collier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11D2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C5D56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580FC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CF4D68" w:rsidRPr="00CF4D68" w14:paraId="3CB224BC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33F3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Isabella Dekalaita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B40A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FB768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BC71A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CF4D68" w:rsidRPr="00CF4D68" w14:paraId="295D5890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68B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Mackenzie Delao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8899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60E9B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B0C8D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CF4D68" w:rsidRPr="00CF4D68" w14:paraId="07D8F2D7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4FE5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Katherine Foreman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E41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AB30B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38602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CF4D68" w:rsidRPr="00CF4D68" w14:paraId="6A22D171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DC1A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lastRenderedPageBreak/>
              <w:t>Nikolas Fuentes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9B8E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3C5A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41127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F4D68" w:rsidRPr="00CF4D68" w14:paraId="207893CB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8CE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Chris Garcia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413C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71F0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DE78B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F4D68" w:rsidRPr="00CF4D68" w14:paraId="1E81BA8C" w14:textId="77777777" w:rsidTr="00CF4D6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937C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Emilio Garza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D37E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63B47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CD69B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CF4D68" w:rsidRPr="00CF4D68" w14:paraId="346ECA4F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636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Dulce Guerrero Lopez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4F26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F569F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AE84F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CF4D68" w:rsidRPr="00CF4D68" w14:paraId="5FF223A3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079A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Madison Haas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5CB0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49930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5AAB1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F4D68" w:rsidRPr="00CF4D68" w14:paraId="020D3A8A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E29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Rustin Hara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4F4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64A5B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F7D79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CF4D68" w:rsidRPr="00CF4D68" w14:paraId="2595AB11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80B8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Conor Higgs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2B8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F83A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9A96E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F4D68" w:rsidRPr="00CF4D68" w14:paraId="2CE1F854" w14:textId="77777777" w:rsidTr="00CF4D6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774D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Jason Iraheta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3CB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73F19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C7F72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F4D68" w:rsidRPr="00CF4D68" w14:paraId="6D4C9397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607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Aalana James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C0BD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8F8C9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D26F6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CF4D68" w:rsidRPr="00CF4D68" w14:paraId="11570184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FB19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Kayla James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AFA5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E2450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3BC99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CF4D68" w:rsidRPr="00CF4D68" w14:paraId="2779B78C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F251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Isabela Johnston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E8F3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9A6D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333DF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CF4D68" w:rsidRPr="00CF4D68" w14:paraId="1EBCF22F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EEB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Evan Landrum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74AB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9FEA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474AE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F4D68" w:rsidRPr="00CF4D68" w14:paraId="7D0EE2DD" w14:textId="77777777" w:rsidTr="00CF4D6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DAE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Carl Lavergne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966E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7A1C0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50788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CF4D68" w:rsidRPr="00CF4D68" w14:paraId="4DF6BF29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3F3B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Julisa Macedo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9985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E4A0D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B9A2E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CF4D68" w:rsidRPr="00CF4D68" w14:paraId="271FEA4C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69AE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Annelise Mendoza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ED43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4EDE5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739C4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CF4D68" w:rsidRPr="00CF4D68" w14:paraId="7B3C57DD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423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Dasia Moore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E3FA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ECFAE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023A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CF4D68" w:rsidRPr="00CF4D68" w14:paraId="467D4C3E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AF99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Kimberly Navarro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533B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9BF52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D922A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CF4D68" w:rsidRPr="00CF4D68" w14:paraId="6D3895C1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D172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Kevin Recarte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E3F8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8DF8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213A5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CF4D68" w:rsidRPr="00CF4D68" w14:paraId="072736E4" w14:textId="77777777" w:rsidTr="00CF4D6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EDC6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Idali Rodriguez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84B1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26A3E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2B49A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CF4D68" w:rsidRPr="00CF4D68" w14:paraId="750874AC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6C20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Ginny Roth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A9F1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D63BB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7ED53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F4D68" w:rsidRPr="00CF4D68" w14:paraId="6DA8F7A4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D7F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Fidel Salazar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4A72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D42D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A973E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CF4D68" w:rsidRPr="00CF4D68" w14:paraId="0EB60EF2" w14:textId="77777777" w:rsidTr="00CF4D6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51C8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Aja Sherwood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1B3B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07B68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F782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CF4D68" w:rsidRPr="00CF4D68" w14:paraId="0AD238EE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0FC9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Lane Simmons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82DD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210B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764C9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F4D68" w:rsidRPr="00CF4D68" w14:paraId="31C52791" w14:textId="77777777" w:rsidTr="00CF4D6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7FF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Brayden Torres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4AB2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D45F7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1CA27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CF4D68" w:rsidRPr="00CF4D68" w14:paraId="73ABFD37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A0A4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Corday Williams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B1E8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BF4B6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7C562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F4D68" w:rsidRPr="00CF4D68" w14:paraId="3107BD55" w14:textId="77777777" w:rsidTr="00CF4D6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252A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Brie'lle Williams-Wilson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76C7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84D0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CF535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F4D68" w:rsidRPr="00CF4D68" w14:paraId="1516EA87" w14:textId="77777777" w:rsidTr="00CF4D6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3FDF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Bailey Wilson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0741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54020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9DAAE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CF4D68" w:rsidRPr="00CF4D68" w14:paraId="63E4892E" w14:textId="77777777" w:rsidTr="00CF4D68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020E" w14:textId="77777777" w:rsidR="00CF4D68" w:rsidRPr="00CF4D68" w:rsidRDefault="00CF4D68" w:rsidP="00CF4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Raven Wise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9F61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E411F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55041" w14:textId="77777777" w:rsidR="00CF4D68" w:rsidRPr="00CF4D68" w:rsidRDefault="00CF4D68" w:rsidP="00CF4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D6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</w:tbl>
    <w:p w14:paraId="4EC44415" w14:textId="77777777" w:rsidR="00CF4D68" w:rsidRPr="00CF4D68" w:rsidRDefault="00CF4D68" w:rsidP="00CF4D68">
      <w:pPr>
        <w:rPr>
          <w:sz w:val="28"/>
          <w:szCs w:val="28"/>
          <w:u w:val="single"/>
        </w:rPr>
      </w:pPr>
    </w:p>
    <w:sectPr w:rsidR="00CF4D68" w:rsidRPr="00CF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4FE6"/>
    <w:multiLevelType w:val="hybridMultilevel"/>
    <w:tmpl w:val="D39E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400C"/>
    <w:multiLevelType w:val="hybridMultilevel"/>
    <w:tmpl w:val="8CF4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713B9"/>
    <w:multiLevelType w:val="hybridMultilevel"/>
    <w:tmpl w:val="C018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7F"/>
    <w:rsid w:val="00025619"/>
    <w:rsid w:val="00196E75"/>
    <w:rsid w:val="00240C3D"/>
    <w:rsid w:val="002A012C"/>
    <w:rsid w:val="002B38BD"/>
    <w:rsid w:val="00333DF5"/>
    <w:rsid w:val="004850F4"/>
    <w:rsid w:val="0065267F"/>
    <w:rsid w:val="008C6F33"/>
    <w:rsid w:val="00A93DD0"/>
    <w:rsid w:val="00B0215E"/>
    <w:rsid w:val="00B023CC"/>
    <w:rsid w:val="00CF4D68"/>
    <w:rsid w:val="00D16084"/>
    <w:rsid w:val="00D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C491"/>
  <w15:chartTrackingRefBased/>
  <w15:docId w15:val="{FAC3D925-8A21-4393-9B5C-2068AFF8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Brandon</dc:creator>
  <cp:keywords/>
  <dc:description/>
  <cp:lastModifiedBy>Collier, Brandon</cp:lastModifiedBy>
  <cp:revision>13</cp:revision>
  <dcterms:created xsi:type="dcterms:W3CDTF">2019-11-08T16:47:00Z</dcterms:created>
  <dcterms:modified xsi:type="dcterms:W3CDTF">2019-11-22T14:55:00Z</dcterms:modified>
</cp:coreProperties>
</file>